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45D5" w14:textId="17F33416" w:rsidR="000C1126" w:rsidRDefault="0041176A" w:rsidP="0041176A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459C3B5" w14:textId="77777777" w:rsidR="000C1126" w:rsidRPr="005515F5" w:rsidRDefault="000C1126" w:rsidP="0041176A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41176A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41176A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2657EB46" w:rsidR="000C1126" w:rsidRDefault="000C1126" w:rsidP="0041176A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B913F5">
        <w:rPr>
          <w:sz w:val="28"/>
          <w:szCs w:val="28"/>
        </w:rPr>
        <w:t xml:space="preserve">29 ноября </w:t>
      </w:r>
      <w:r>
        <w:rPr>
          <w:sz w:val="28"/>
          <w:szCs w:val="28"/>
        </w:rPr>
        <w:t>202</w:t>
      </w:r>
      <w:r w:rsidR="00A24252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41176A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="00B913F5">
        <w:rPr>
          <w:sz w:val="28"/>
          <w:szCs w:val="28"/>
        </w:rPr>
        <w:t xml:space="preserve"> 60</w:t>
      </w:r>
      <w:r w:rsidR="003E3E12">
        <w:rPr>
          <w:sz w:val="28"/>
          <w:szCs w:val="28"/>
        </w:rPr>
        <w:t>1</w:t>
      </w:r>
      <w:bookmarkStart w:id="0" w:name="_GoBack"/>
      <w:bookmarkEnd w:id="0"/>
    </w:p>
    <w:p w14:paraId="4318B03C" w14:textId="77777777" w:rsidR="00AC7C7A" w:rsidRDefault="00AC7C7A" w:rsidP="00AC7C7A">
      <w:pPr>
        <w:spacing w:after="375" w:line="240" w:lineRule="exact"/>
        <w:jc w:val="both"/>
        <w:rPr>
          <w:b/>
          <w:bCs/>
          <w:color w:val="010101"/>
          <w:sz w:val="28"/>
          <w:szCs w:val="28"/>
        </w:rPr>
      </w:pPr>
    </w:p>
    <w:p w14:paraId="5B765E55" w14:textId="796B1EEF" w:rsidR="00AC7C7A" w:rsidRDefault="00AC7C7A" w:rsidP="00AC7C7A">
      <w:pPr>
        <w:spacing w:line="240" w:lineRule="exact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ПЕРЕЧЕНЬ</w:t>
      </w:r>
    </w:p>
    <w:p w14:paraId="0EB072E7" w14:textId="29F6A08E" w:rsidR="000C1126" w:rsidRDefault="000C1126" w:rsidP="00817909">
      <w:pPr>
        <w:spacing w:line="240" w:lineRule="exact"/>
        <w:ind w:left="-426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имущества безвозмездно передаваемо</w:t>
      </w:r>
      <w:r>
        <w:rPr>
          <w:color w:val="010101"/>
          <w:sz w:val="28"/>
          <w:szCs w:val="28"/>
        </w:rPr>
        <w:t>го</w:t>
      </w:r>
      <w:r w:rsidRPr="00C64426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</w:t>
      </w:r>
      <w:r w:rsidR="00817909">
        <w:rPr>
          <w:color w:val="010101"/>
          <w:sz w:val="28"/>
          <w:szCs w:val="28"/>
        </w:rPr>
        <w:t>федеральную собственность</w:t>
      </w:r>
    </w:p>
    <w:p w14:paraId="60DA18CF" w14:textId="77777777" w:rsidR="00817909" w:rsidRDefault="00817909" w:rsidP="00817909">
      <w:pPr>
        <w:spacing w:line="240" w:lineRule="exact"/>
        <w:ind w:left="-426"/>
        <w:jc w:val="both"/>
        <w:rPr>
          <w:b/>
          <w:bCs/>
          <w:color w:val="010101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410"/>
        <w:gridCol w:w="2409"/>
        <w:gridCol w:w="1276"/>
        <w:gridCol w:w="1418"/>
      </w:tblGrid>
      <w:tr w:rsidR="00466B81" w14:paraId="6E9B0813" w14:textId="44881377" w:rsidTr="0041176A">
        <w:tc>
          <w:tcPr>
            <w:tcW w:w="710" w:type="dxa"/>
          </w:tcPr>
          <w:p w14:paraId="2234C5BC" w14:textId="77777777" w:rsidR="00466B81" w:rsidRPr="00AC7C7A" w:rsidRDefault="00466B81" w:rsidP="00110581">
            <w:pPr>
              <w:jc w:val="center"/>
            </w:pPr>
            <w:r w:rsidRPr="00AC7C7A">
              <w:t>№ п/п</w:t>
            </w:r>
          </w:p>
        </w:tc>
        <w:tc>
          <w:tcPr>
            <w:tcW w:w="1701" w:type="dxa"/>
          </w:tcPr>
          <w:p w14:paraId="5D929184" w14:textId="77777777" w:rsidR="00466B81" w:rsidRPr="00AC7C7A" w:rsidRDefault="00466B81" w:rsidP="00A24252">
            <w:pPr>
              <w:ind w:left="-108"/>
              <w:jc w:val="center"/>
            </w:pPr>
            <w:r w:rsidRPr="00AC7C7A">
              <w:t>Наименование имущества</w:t>
            </w:r>
          </w:p>
        </w:tc>
        <w:tc>
          <w:tcPr>
            <w:tcW w:w="2410" w:type="dxa"/>
          </w:tcPr>
          <w:p w14:paraId="5AE55516" w14:textId="05F94BE2" w:rsidR="00466B81" w:rsidRPr="00AC7C7A" w:rsidRDefault="004C5EA0" w:rsidP="004C5EA0">
            <w:pPr>
              <w:jc w:val="center"/>
            </w:pPr>
            <w:r>
              <w:t>Местоположение</w:t>
            </w:r>
          </w:p>
        </w:tc>
        <w:tc>
          <w:tcPr>
            <w:tcW w:w="2409" w:type="dxa"/>
          </w:tcPr>
          <w:p w14:paraId="7DFCB20E" w14:textId="3ACA4929" w:rsidR="00466B81" w:rsidRPr="00AC7C7A" w:rsidRDefault="00466B81" w:rsidP="00110581">
            <w:pPr>
              <w:jc w:val="center"/>
            </w:pPr>
            <w:r w:rsidRPr="00AC7C7A">
              <w:t>Кадастровый номер</w:t>
            </w:r>
          </w:p>
        </w:tc>
        <w:tc>
          <w:tcPr>
            <w:tcW w:w="1276" w:type="dxa"/>
          </w:tcPr>
          <w:p w14:paraId="2AFE088E" w14:textId="5621BFFB" w:rsidR="00466B81" w:rsidRPr="00AC7C7A" w:rsidRDefault="00466B81" w:rsidP="00110581">
            <w:pPr>
              <w:jc w:val="center"/>
            </w:pPr>
            <w:r w:rsidRPr="00AC7C7A">
              <w:t xml:space="preserve">Площадь, </w:t>
            </w:r>
            <w:proofErr w:type="spellStart"/>
            <w:r w:rsidRPr="00AC7C7A">
              <w:t>кв.м</w:t>
            </w:r>
            <w:proofErr w:type="spellEnd"/>
            <w:r w:rsidR="0041176A">
              <w:t>.</w:t>
            </w:r>
          </w:p>
        </w:tc>
        <w:tc>
          <w:tcPr>
            <w:tcW w:w="1418" w:type="dxa"/>
          </w:tcPr>
          <w:p w14:paraId="335F8F67" w14:textId="548D267A" w:rsidR="00466B81" w:rsidRPr="00AC7C7A" w:rsidRDefault="002958DA" w:rsidP="00110581">
            <w:pPr>
              <w:jc w:val="center"/>
            </w:pPr>
            <w:r>
              <w:t>Балансовая стоимость</w:t>
            </w:r>
            <w:r w:rsidR="004826A0">
              <w:t>, рублей</w:t>
            </w:r>
            <w:r>
              <w:t xml:space="preserve"> </w:t>
            </w:r>
          </w:p>
        </w:tc>
      </w:tr>
      <w:tr w:rsidR="00466B81" w14:paraId="0ACB011D" w14:textId="740D2DB8" w:rsidTr="0041176A">
        <w:tc>
          <w:tcPr>
            <w:tcW w:w="710" w:type="dxa"/>
          </w:tcPr>
          <w:p w14:paraId="4C91AE99" w14:textId="77777777" w:rsidR="00466B81" w:rsidRPr="00AC7C7A" w:rsidRDefault="00466B81" w:rsidP="00110581">
            <w:pPr>
              <w:pStyle w:val="a3"/>
              <w:numPr>
                <w:ilvl w:val="0"/>
                <w:numId w:val="1"/>
              </w:numPr>
              <w:jc w:val="center"/>
            </w:pPr>
            <w:r w:rsidRPr="00AC7C7A">
              <w:t>1.</w:t>
            </w:r>
          </w:p>
        </w:tc>
        <w:tc>
          <w:tcPr>
            <w:tcW w:w="1701" w:type="dxa"/>
          </w:tcPr>
          <w:p w14:paraId="7E6C546E" w14:textId="7BF38FA1" w:rsidR="00466B81" w:rsidRPr="00AC7C7A" w:rsidRDefault="00466B81" w:rsidP="00110581">
            <w:pPr>
              <w:spacing w:line="240" w:lineRule="exact"/>
            </w:pPr>
            <w:r w:rsidRPr="00AC7C7A">
              <w:t>Нежилое помещение</w:t>
            </w:r>
          </w:p>
          <w:p w14:paraId="0BE3FA6D" w14:textId="52F429C7" w:rsidR="00466B81" w:rsidRPr="00AC7C7A" w:rsidRDefault="00466B81" w:rsidP="00110581">
            <w:pPr>
              <w:spacing w:line="240" w:lineRule="exact"/>
            </w:pPr>
          </w:p>
        </w:tc>
        <w:tc>
          <w:tcPr>
            <w:tcW w:w="2410" w:type="dxa"/>
          </w:tcPr>
          <w:p w14:paraId="460A036A" w14:textId="77AA4F6F" w:rsidR="00466B81" w:rsidRDefault="00466B81" w:rsidP="004826A0">
            <w:pPr>
              <w:spacing w:line="240" w:lineRule="exact"/>
            </w:pPr>
            <w:r w:rsidRPr="00AC7C7A">
              <w:t xml:space="preserve">Ставропольский край, Шпаковский район, </w:t>
            </w:r>
            <w:r w:rsidR="00C7239D">
              <w:br/>
            </w:r>
            <w:r w:rsidR="00493E72">
              <w:t>село Татарка</w:t>
            </w:r>
            <w:r w:rsidR="00817909">
              <w:t>,</w:t>
            </w:r>
          </w:p>
          <w:p w14:paraId="3FBC7CBB" w14:textId="5618C0A5" w:rsidR="00817909" w:rsidRDefault="00493E72" w:rsidP="004826A0">
            <w:pPr>
              <w:spacing w:line="240" w:lineRule="exact"/>
            </w:pPr>
            <w:r>
              <w:t>улица Казачья</w:t>
            </w:r>
            <w:r w:rsidR="00817909">
              <w:t xml:space="preserve">, </w:t>
            </w:r>
            <w:r>
              <w:t>здание 10</w:t>
            </w:r>
          </w:p>
          <w:p w14:paraId="7282B70B" w14:textId="090C3DD9" w:rsidR="004826A0" w:rsidRPr="00AC7C7A" w:rsidRDefault="004826A0" w:rsidP="004826A0">
            <w:pPr>
              <w:spacing w:line="240" w:lineRule="exact"/>
            </w:pPr>
          </w:p>
        </w:tc>
        <w:tc>
          <w:tcPr>
            <w:tcW w:w="2409" w:type="dxa"/>
          </w:tcPr>
          <w:p w14:paraId="734FFFE7" w14:textId="42508A6C" w:rsidR="00466B81" w:rsidRPr="00AC7C7A" w:rsidRDefault="00466B81" w:rsidP="00493E72">
            <w:pPr>
              <w:spacing w:line="240" w:lineRule="exact"/>
            </w:pPr>
            <w:r w:rsidRPr="00AC7C7A">
              <w:t>26:11:</w:t>
            </w:r>
            <w:r w:rsidR="00493E72">
              <w:t>071502</w:t>
            </w:r>
            <w:r w:rsidR="00817909">
              <w:t>:</w:t>
            </w:r>
            <w:r w:rsidR="00493E72">
              <w:t>4165</w:t>
            </w:r>
          </w:p>
        </w:tc>
        <w:tc>
          <w:tcPr>
            <w:tcW w:w="1276" w:type="dxa"/>
          </w:tcPr>
          <w:p w14:paraId="1BB5069A" w14:textId="3E1C4B96" w:rsidR="00466B81" w:rsidRPr="00AC7C7A" w:rsidRDefault="00493E72" w:rsidP="00817909">
            <w:pPr>
              <w:spacing w:line="240" w:lineRule="exact"/>
              <w:jc w:val="center"/>
            </w:pPr>
            <w:r>
              <w:t>76</w:t>
            </w:r>
          </w:p>
        </w:tc>
        <w:tc>
          <w:tcPr>
            <w:tcW w:w="1418" w:type="dxa"/>
          </w:tcPr>
          <w:p w14:paraId="389FDABD" w14:textId="7BE673C4" w:rsidR="00466B81" w:rsidRPr="00AC7C7A" w:rsidRDefault="00A24252" w:rsidP="000C075B">
            <w:pPr>
              <w:spacing w:line="240" w:lineRule="exact"/>
              <w:jc w:val="center"/>
            </w:pPr>
            <w:r>
              <w:t>1,00</w:t>
            </w:r>
          </w:p>
        </w:tc>
      </w:tr>
    </w:tbl>
    <w:p w14:paraId="0C266D2A" w14:textId="3D09DBE3" w:rsidR="000C1126" w:rsidRDefault="000C1126" w:rsidP="000C1126">
      <w:pPr>
        <w:spacing w:line="240" w:lineRule="exact"/>
        <w:ind w:hanging="567"/>
        <w:jc w:val="both"/>
        <w:rPr>
          <w:sz w:val="27"/>
          <w:szCs w:val="27"/>
        </w:rPr>
      </w:pPr>
    </w:p>
    <w:p w14:paraId="53343E89" w14:textId="575E4077" w:rsidR="000C1126" w:rsidRDefault="000C1126">
      <w:pPr>
        <w:rPr>
          <w:sz w:val="28"/>
          <w:szCs w:val="28"/>
        </w:rPr>
      </w:pPr>
    </w:p>
    <w:p w14:paraId="7061235D" w14:textId="77777777" w:rsidR="00AC7C7A" w:rsidRDefault="00AC7C7A" w:rsidP="00AC7C7A">
      <w:pPr>
        <w:ind w:left="-426" w:firstLine="709"/>
        <w:jc w:val="both"/>
        <w:rPr>
          <w:sz w:val="28"/>
          <w:szCs w:val="28"/>
        </w:rPr>
      </w:pPr>
    </w:p>
    <w:p w14:paraId="5996AA48" w14:textId="77777777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040F83F8" w14:textId="77777777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62468594" w14:textId="77777777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467F595B" w14:textId="77777777" w:rsidR="00AC7C7A" w:rsidRDefault="00AC7C7A" w:rsidP="00AC7C7A">
      <w:pPr>
        <w:widowControl w:val="0"/>
        <w:suppressAutoHyphens/>
        <w:ind w:left="-426"/>
        <w:rPr>
          <w:sz w:val="28"/>
          <w:szCs w:val="28"/>
        </w:rPr>
      </w:pPr>
    </w:p>
    <w:p w14:paraId="55DBE806" w14:textId="77777777" w:rsidR="00AC7C7A" w:rsidRPr="000C1126" w:rsidRDefault="00AC7C7A" w:rsidP="00AC7C7A">
      <w:pPr>
        <w:ind w:left="-426"/>
        <w:rPr>
          <w:sz w:val="28"/>
          <w:szCs w:val="28"/>
        </w:rPr>
      </w:pPr>
    </w:p>
    <w:sectPr w:rsidR="00AC7C7A" w:rsidRPr="000C1126" w:rsidSect="0041176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6"/>
    <w:rsid w:val="000C075B"/>
    <w:rsid w:val="000C1126"/>
    <w:rsid w:val="002958DA"/>
    <w:rsid w:val="003E3E12"/>
    <w:rsid w:val="0041176A"/>
    <w:rsid w:val="00466B81"/>
    <w:rsid w:val="004826A0"/>
    <w:rsid w:val="00484B18"/>
    <w:rsid w:val="00493E72"/>
    <w:rsid w:val="004C5EA0"/>
    <w:rsid w:val="00607F8F"/>
    <w:rsid w:val="007F65EE"/>
    <w:rsid w:val="00817909"/>
    <w:rsid w:val="00970B30"/>
    <w:rsid w:val="00A24252"/>
    <w:rsid w:val="00AC7C7A"/>
    <w:rsid w:val="00B87316"/>
    <w:rsid w:val="00B913F5"/>
    <w:rsid w:val="00BE7CC3"/>
    <w:rsid w:val="00C50ABF"/>
    <w:rsid w:val="00C7239D"/>
    <w:rsid w:val="00E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BEDBB0B3-5874-4C44-8D5D-389911EB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4</cp:revision>
  <cp:lastPrinted>2023-02-28T07:48:00Z</cp:lastPrinted>
  <dcterms:created xsi:type="dcterms:W3CDTF">2024-11-22T06:23:00Z</dcterms:created>
  <dcterms:modified xsi:type="dcterms:W3CDTF">2024-11-25T06:41:00Z</dcterms:modified>
</cp:coreProperties>
</file>